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4ACBE" w14:textId="66111A98" w:rsidR="00991F40" w:rsidRPr="00F01D14" w:rsidRDefault="005A544D" w:rsidP="00F01D14">
      <w:pPr>
        <w:pStyle w:val="a8"/>
        <w:numPr>
          <w:ilvl w:val="0"/>
          <w:numId w:val="4"/>
        </w:numPr>
        <w:spacing w:line="400" w:lineRule="exact"/>
        <w:ind w:firstLineChars="0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材料科学与工程学院</w:t>
      </w:r>
    </w:p>
    <w:p w14:paraId="57AD4D0C" w14:textId="62935746" w:rsidR="00991F40" w:rsidRPr="00F01D14" w:rsidRDefault="005A544D" w:rsidP="005A544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（1）</w:t>
      </w:r>
      <w:r w:rsidR="00991F40" w:rsidRPr="00F01D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991F40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 w:rsidR="00991F40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01</w:t>
      </w:r>
      <w:r w:rsidR="00991F40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Pr="005A544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704</w:t>
      </w:r>
      <w:r w:rsidR="00991F40" w:rsidRPr="00F01D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5A544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危险化学品储存禁忌表未</w:t>
      </w:r>
      <w:r w:rsidRPr="005A544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更新</w:t>
      </w:r>
      <w:r w:rsidR="00991F40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2E71A2CC" w14:textId="2E74D4FA" w:rsidR="00991F40" w:rsidRPr="00F01D14" w:rsidRDefault="005A544D" w:rsidP="005A544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B80E2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 w:rsidR="00B64D97" w:rsidRPr="00F01D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B64D97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 w:rsidR="00B64D97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01</w:t>
      </w:r>
      <w:r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 w:rsidR="00991F40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Pr="005A544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704</w:t>
      </w:r>
      <w:r w:rsidR="00991F40" w:rsidRPr="00F01D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5A544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临时</w:t>
      </w:r>
      <w:r w:rsidRPr="005A544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存储</w:t>
      </w:r>
      <w:r w:rsidRPr="005A544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危化品</w:t>
      </w:r>
      <w:r w:rsidRPr="005A544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空瓶</w:t>
      </w:r>
      <w:r w:rsidRPr="005A544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的</w:t>
      </w:r>
      <w:r w:rsidRPr="005A544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容器不当</w:t>
      </w:r>
      <w:r w:rsidRPr="005A544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</w:t>
      </w:r>
      <w:r w:rsidRPr="005A544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存</w:t>
      </w:r>
      <w:r w:rsidRPr="005A544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放</w:t>
      </w:r>
      <w:r w:rsidRPr="005A544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杂乱</w:t>
      </w:r>
      <w:r w:rsidR="00991F40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737BE14D" w14:textId="08259FEB" w:rsidR="00991F40" w:rsidRDefault="00F01D14" w:rsidP="005A544D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（3）</w:t>
      </w:r>
      <w:r w:rsidR="00B64D97" w:rsidRPr="00F01D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B64D97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 w:rsidR="00B64D97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01</w:t>
      </w:r>
      <w:r w:rsidR="00991F40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5A544D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00</w:t>
      </w:r>
      <w:r w:rsidR="005A544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5A544D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5A544D" w:rsidRPr="005A544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</w:t>
      </w:r>
      <w:r w:rsidR="005A544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 w:rsidR="00991F40" w:rsidRPr="00F01D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5A544D" w:rsidRPr="005A544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危化品柜</w:t>
      </w:r>
      <w:r w:rsidR="005A544D" w:rsidRPr="005A544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存储</w:t>
      </w:r>
      <w:r w:rsidR="005A544D" w:rsidRPr="005A544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药品种类不当，</w:t>
      </w:r>
      <w:r w:rsidR="005A544D" w:rsidRPr="005A544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柜上</w:t>
      </w:r>
      <w:r w:rsidR="005A544D" w:rsidRPr="005A544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放</w:t>
      </w:r>
      <w:r w:rsidR="005A544D" w:rsidRPr="005A544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杂物</w:t>
      </w:r>
      <w:r w:rsidR="00991F40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35C9994D" w14:textId="6330272B" w:rsidR="005A544D" w:rsidRDefault="005A544D" w:rsidP="00F01D14">
      <w:pPr>
        <w:spacing w:line="40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B64D97" w:rsidRPr="00F01D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B64D97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 w:rsidR="00B64D97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01</w:t>
      </w:r>
      <w:r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Pr="005A544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 w:rsidRPr="00F01D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5A544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危险化学品储存禁忌表未</w:t>
      </w:r>
      <w:r w:rsidRPr="005A544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更新</w:t>
      </w:r>
      <w:r w:rsidRPr="005A544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1D902573" w14:textId="5893D3BB" w:rsidR="005A544D" w:rsidRPr="00F01D14" w:rsidRDefault="005A544D" w:rsidP="00F01D14">
      <w:pPr>
        <w:spacing w:line="400" w:lineRule="exact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B64D97" w:rsidRPr="00F01D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B64D97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 w:rsidR="00B64D97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01</w:t>
      </w:r>
      <w:r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Pr="005A544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 w:rsidRPr="00F01D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5A544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危化品柜上</w:t>
      </w:r>
      <w:r w:rsidRPr="005A544D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杂</w:t>
      </w:r>
      <w:r w:rsidRPr="005A544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乱。</w:t>
      </w:r>
    </w:p>
    <w:p w14:paraId="1E04153F" w14:textId="77777777" w:rsidR="00991F40" w:rsidRDefault="00991F40" w:rsidP="00991F40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bookmarkStart w:id="0" w:name="_GoBack"/>
      <w:bookmarkEnd w:id="0"/>
    </w:p>
    <w:p w14:paraId="7CB760FF" w14:textId="33B76770" w:rsidR="00991F40" w:rsidRPr="00F01D14" w:rsidRDefault="00F01D14" w:rsidP="00F01D14">
      <w:pPr>
        <w:spacing w:line="400" w:lineRule="exact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 xml:space="preserve">. </w:t>
      </w:r>
      <w:r w:rsidR="00705FE5" w:rsidRPr="00F01D14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土木与交通学院</w:t>
      </w:r>
    </w:p>
    <w:p w14:paraId="6142980D" w14:textId="01BF5409" w:rsidR="00705FE5" w:rsidRPr="00705FE5" w:rsidRDefault="00705FE5" w:rsidP="00705FE5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6C4B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（1）</w:t>
      </w:r>
      <w:r w:rsidR="00B64D97" w:rsidRPr="00F01D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B64D97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 w:rsidR="00B64D97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 w:rsidR="00B64D97" w:rsidRP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403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垃圾未清，无关杂物堆积</w:t>
      </w:r>
      <w:r w:rsidRPr="00705FE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52D00B9B" w14:textId="7AF73C69" w:rsidR="00705FE5" w:rsidRPr="00705FE5" w:rsidRDefault="00705FE5" w:rsidP="00705FE5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（2）</w:t>
      </w:r>
      <w:r w:rsidR="00B64D97" w:rsidRPr="00F01D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B64D97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 w:rsidR="00B64D97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2-</w:t>
      </w:r>
      <w:r w:rsidR="00B64D97" w:rsidRP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403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烘箱周边堆</w:t>
      </w:r>
      <w:r w:rsidR="00B64D97" w:rsidRP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放杂物</w:t>
      </w:r>
      <w:r w:rsidRPr="00705FE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125A0DD5" w14:textId="5726B0E0" w:rsidR="00705FE5" w:rsidRPr="00705FE5" w:rsidRDefault="00705FE5" w:rsidP="00705FE5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（3）</w:t>
      </w:r>
      <w:r w:rsidR="00B64D97" w:rsidRPr="00F01D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B64D97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 w:rsidR="00B64D97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3-</w:t>
      </w:r>
      <w:r w:rsidR="00B64D97" w:rsidRP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402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后门阻塞</w:t>
      </w:r>
      <w:r w:rsidR="00B64D97" w:rsidRP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，通道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不畅</w:t>
      </w:r>
      <w:r w:rsidRPr="00705FE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23D153A9" w14:textId="645EB328" w:rsidR="00705FE5" w:rsidRPr="00705FE5" w:rsidRDefault="00705FE5" w:rsidP="00705FE5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（4）</w:t>
      </w:r>
      <w:r w:rsidR="00B64D97" w:rsidRPr="00F01D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B64D97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 w:rsidR="00B64D97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4-</w:t>
      </w:r>
      <w:r w:rsidR="00B64D97" w:rsidRP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402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</w:t>
      </w:r>
      <w:r w:rsidR="00B64D97" w:rsidRP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未定期检查记录</w:t>
      </w:r>
      <w:r w:rsidRPr="00705FE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30834579" w14:textId="767465FF" w:rsidR="00705FE5" w:rsidRPr="00705FE5" w:rsidRDefault="00705FE5" w:rsidP="00705FE5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（5）</w:t>
      </w:r>
      <w:r w:rsidR="00B64D97" w:rsidRPr="00F01D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B64D97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 w:rsidR="00B64D97" w:rsidRPr="00F01D14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5-</w:t>
      </w:r>
      <w:r w:rsidR="00B64D97" w:rsidRP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401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垃圾</w:t>
      </w:r>
      <w:r w:rsidR="00B64D97" w:rsidRP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未清，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杂物堆积</w:t>
      </w:r>
      <w:r w:rsidRPr="00705FE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370D0CF2" w14:textId="31A28CBB" w:rsidR="00705FE5" w:rsidRPr="00705FE5" w:rsidRDefault="00705FE5" w:rsidP="00705FE5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（6）</w:t>
      </w:r>
      <w:r w:rsidRPr="006C4B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 w:rsidR="008C6F7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5002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6-</w:t>
      </w:r>
      <w:r w:rsidR="00B64D97" w:rsidRP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401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烘箱</w:t>
      </w:r>
      <w:r w:rsidR="00B64D97" w:rsidRP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周边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堆</w:t>
      </w:r>
      <w:r w:rsidR="00B64D97" w:rsidRP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放杂物</w:t>
      </w:r>
      <w:r w:rsidRPr="00705FE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30AD1978" w14:textId="77777777" w:rsidR="007B6625" w:rsidRPr="00B64D97" w:rsidRDefault="007B6625" w:rsidP="00705FE5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584F8D7B" w14:textId="77777777" w:rsidR="00B64D97" w:rsidRPr="00B64D97" w:rsidRDefault="00F01D14" w:rsidP="00B64D97">
      <w:pPr>
        <w:spacing w:line="400" w:lineRule="exact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 w:rsidRPr="00B64D97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3</w:t>
      </w:r>
      <w:r w:rsidRPr="00B64D97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 xml:space="preserve">. </w:t>
      </w:r>
      <w:hyperlink r:id="rId7" w:tgtFrame="_self" w:history="1">
        <w:r w:rsidR="00B64D97" w:rsidRPr="00B64D97">
          <w:rPr>
            <w:rFonts w:ascii="仿宋_GB2312" w:eastAsia="仿宋_GB2312" w:hAnsi="仿宋_GB2312" w:cs="仿宋_GB2312" w:hint="eastAsia"/>
            <w:b/>
            <w:color w:val="000000" w:themeColor="text1"/>
            <w:sz w:val="32"/>
            <w:szCs w:val="32"/>
          </w:rPr>
          <w:t>力学与工程科学学院</w:t>
        </w:r>
      </w:hyperlink>
    </w:p>
    <w:p w14:paraId="7B1B54AC" w14:textId="3D115689" w:rsidR="00FF3FEB" w:rsidRPr="00FF3FEB" w:rsidRDefault="00FF3FEB" w:rsidP="00FF3FE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（1）</w:t>
      </w:r>
      <w:r w:rsid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-001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</w:t>
      </w:r>
      <w:r w:rsidR="00B64D97" w:rsidRP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</w:t>
      </w:r>
      <w:r w:rsidR="00B64D97" w:rsidRP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内饮食</w:t>
      </w:r>
      <w:r w:rsidRPr="00FF3FE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628C3C26" w14:textId="27FEAF68" w:rsidR="00FF3FEB" w:rsidRPr="00FF3FEB" w:rsidRDefault="00FF3FEB" w:rsidP="00FF3FE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（2）</w:t>
      </w:r>
      <w:r w:rsid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</w:t>
      </w:r>
      <w:r w:rsidR="00B64D97" w:rsidRP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64D97" w:rsidRP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装有试剂的容器缺标签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或标签模糊</w:t>
      </w:r>
      <w:r w:rsidRPr="00FF3FE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38EC6CC6" w14:textId="27DBF073" w:rsidR="00FF3FEB" w:rsidRPr="00FF3FEB" w:rsidRDefault="00FF3FEB" w:rsidP="00FF3FE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（3）</w:t>
      </w:r>
      <w:r w:rsid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3-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</w:t>
      </w:r>
      <w:r w:rsidR="00B64D97" w:rsidRP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废液桶未盖外盖</w:t>
      </w:r>
      <w:r w:rsidRPr="00FF3FE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6115C224" w14:textId="265AA3BB" w:rsidR="00FF3FEB" w:rsidRPr="00FF3FEB" w:rsidRDefault="00FF3FEB" w:rsidP="00FF3FE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（4）</w:t>
      </w:r>
      <w:r w:rsid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4-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</w:t>
      </w:r>
      <w:r w:rsidR="00B64D97" w:rsidRP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实验室内不整洁，杂物太多，如挡风被等</w:t>
      </w:r>
      <w:r w:rsidRPr="00FF3FE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1AC5D398" w14:textId="2AB068DE" w:rsidR="00FF3FEB" w:rsidRPr="00FF3FEB" w:rsidRDefault="00FF3FEB" w:rsidP="00FF3FE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（5）</w:t>
      </w:r>
      <w:r w:rsid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5-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</w:t>
      </w:r>
      <w:r w:rsidR="00B64D97" w:rsidRP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接线板</w:t>
      </w:r>
      <w:r w:rsidR="00B64D97" w:rsidRP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老旧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，非国标</w:t>
      </w:r>
      <w:r w:rsidRPr="00FF3FE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32533301" w14:textId="2A3CB680" w:rsidR="00FF3FEB" w:rsidRPr="00FF3FEB" w:rsidRDefault="00FF3FEB" w:rsidP="00FF3FE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（6）</w:t>
      </w:r>
      <w:r w:rsid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6-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209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</w:t>
      </w:r>
      <w:r w:rsidR="00B64D97" w:rsidRP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内饮食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、吸烟</w:t>
      </w:r>
      <w:r w:rsidRPr="00FF3FE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3CD87D76" w14:textId="7B96F90D" w:rsidR="00FF3FEB" w:rsidRPr="00FF3FEB" w:rsidRDefault="00FF3FEB" w:rsidP="00FF3FE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（7）</w:t>
      </w:r>
      <w:r w:rsid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7-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209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接线板串联，接线板置地</w:t>
      </w:r>
      <w:r w:rsidRPr="00FF3FE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5851F860" w14:textId="6E72BAA2" w:rsidR="00FF3FEB" w:rsidRPr="00FF3FEB" w:rsidRDefault="00FF3FEB" w:rsidP="00FF3FE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（8）</w:t>
      </w:r>
      <w:r w:rsid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8-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209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接线板老旧，非国标</w:t>
      </w:r>
      <w:r w:rsidRPr="00FF3FE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5BB252EA" w14:textId="319DDF01" w:rsidR="00FF3FEB" w:rsidRPr="00FF3FEB" w:rsidRDefault="00FF3FEB" w:rsidP="00FF3FE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（9）</w:t>
      </w:r>
      <w:r w:rsid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9-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209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灭火器未按月点检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6323C541" w14:textId="3E176E13" w:rsidR="00FF3FEB" w:rsidRPr="00FF3FEB" w:rsidRDefault="00FF3FEB" w:rsidP="00FF3FEB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（10）</w:t>
      </w:r>
      <w:r w:rsid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2025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10-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209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B64D97" w:rsidRP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无单独的危化品管理台账，化学品混放（如易制毒和其他化学品混放，酸碱试剂混放）</w:t>
      </w:r>
      <w:r w:rsidRPr="00FF3FE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。</w:t>
      </w:r>
    </w:p>
    <w:p w14:paraId="53A09C8B" w14:textId="77777777" w:rsidR="005E6561" w:rsidRDefault="005E6561" w:rsidP="00EE4793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2E96F232" w14:textId="5B22C202" w:rsidR="005E6561" w:rsidRPr="00F01D14" w:rsidRDefault="00B64D97" w:rsidP="00F01D14">
      <w:pPr>
        <w:spacing w:line="400" w:lineRule="exact"/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>4</w:t>
      </w:r>
      <w:r w:rsidR="00F01D14"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地球科学与工程学院</w:t>
      </w:r>
    </w:p>
    <w:p w14:paraId="00CC1410" w14:textId="1B1109FB" w:rsidR="00E807C8" w:rsidRPr="00E807C8" w:rsidRDefault="00E807C8" w:rsidP="00E807C8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（1）</w:t>
      </w:r>
      <w:r w:rsidR="00B64D97" w:rsidRPr="006C4B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B64D97"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 w:rsidR="008C6F7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01-</w:t>
      </w:r>
      <w:r w:rsidR="008C6F7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215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8C6F75" w:rsidRP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应配备与试剂对应的危险化学品安全技术说明书</w:t>
      </w:r>
      <w:r w:rsidR="008C6F75" w:rsidRPr="008C6F7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(SDS)。</w:t>
      </w:r>
      <w:r w:rsid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</w:p>
    <w:p w14:paraId="302A6070" w14:textId="1CB3190A" w:rsidR="00E807C8" w:rsidRPr="00E807C8" w:rsidRDefault="00E807C8" w:rsidP="00E807C8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（2）</w:t>
      </w:r>
      <w:r w:rsidR="00B64D97" w:rsidRPr="006C4B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B64D97"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 w:rsidR="008C6F7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B64D97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02-</w:t>
      </w:r>
      <w:r w:rsidR="008C6F7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224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="008C6F75" w:rsidRP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应保持实验台面整洁。</w:t>
      </w:r>
      <w:r w:rsidR="00B64D97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</w:p>
    <w:p w14:paraId="63ACFFE7" w14:textId="7F2AD609" w:rsidR="00E807C8" w:rsidRDefault="008C6F75" w:rsidP="008C6F75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="00B64D97" w:rsidRP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="00B64D97" w:rsidRPr="008C6F7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 w:rsidR="00B64D97" w:rsidRPr="008C6F7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="00B64D97" w:rsidRP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B64D97" w:rsidRPr="008C6F7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="00E807C8" w:rsidRPr="008C6F7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 w:rsidR="00E807C8" w:rsidRP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03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-229</w:t>
      </w:r>
      <w:r w:rsidR="00E807C8" w:rsidRP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试剂不得叠放。</w:t>
      </w:r>
      <w:r w:rsidR="00B64D97" w:rsidRP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</w:p>
    <w:p w14:paraId="7241C860" w14:textId="6AAC811F" w:rsidR="008C6F75" w:rsidRPr="00E807C8" w:rsidRDefault="008C6F75" w:rsidP="008C6F75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Pr="006C4B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5347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203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实验室环境应整洁卫生有序。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</w:p>
    <w:p w14:paraId="60B1103F" w14:textId="6A2CC6FA" w:rsidR="008C6F75" w:rsidRPr="00E807C8" w:rsidRDefault="008C6F75" w:rsidP="008C6F75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（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Pr="006C4B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5347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618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试剂不得叠放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</w:t>
      </w:r>
      <w:r w:rsidRPr="008C6F7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化学品无标签。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</w:p>
    <w:p w14:paraId="03C934CE" w14:textId="1F9BE644" w:rsidR="008C6F75" w:rsidRPr="008C6F75" w:rsidRDefault="008C6F75" w:rsidP="008C6F75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P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Pr="008C6F7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</w:t>
      </w:r>
      <w:r w:rsidRPr="008C6F7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</w:t>
      </w:r>
      <w:r w:rsidRP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Pr="008C6F7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4-0</w:t>
      </w:r>
      <w:r w:rsidRP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5347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-618</w:t>
      </w:r>
      <w:r w:rsidRP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8C6F7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化学品无标签。</w:t>
      </w:r>
      <w:r w:rsidRPr="008C6F7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</w:p>
    <w:p w14:paraId="58FB763C" w14:textId="614628C5" w:rsidR="008C6F75" w:rsidRPr="00E807C8" w:rsidRDefault="008C6F75" w:rsidP="008C6F75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  <w:r w:rsidRPr="006C4B11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02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4</w:t>
      </w:r>
      <w:r w:rsidRPr="006C4B11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-0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</w:t>
      </w:r>
      <w:r w:rsidR="005347BC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619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8C6F75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化学品无标签。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</w:p>
    <w:p w14:paraId="0008F23D" w14:textId="77777777" w:rsidR="008C6F75" w:rsidRPr="005347BC" w:rsidRDefault="008C6F75" w:rsidP="008C6F75">
      <w:pPr>
        <w:spacing w:line="40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sectPr w:rsidR="008C6F75" w:rsidRPr="00534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CD9B2" w14:textId="77777777" w:rsidR="003E0185" w:rsidRDefault="003E0185" w:rsidP="008475C7">
      <w:r>
        <w:separator/>
      </w:r>
    </w:p>
  </w:endnote>
  <w:endnote w:type="continuationSeparator" w:id="0">
    <w:p w14:paraId="790C2A0A" w14:textId="77777777" w:rsidR="003E0185" w:rsidRDefault="003E0185" w:rsidP="0084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BDE09" w14:textId="77777777" w:rsidR="003E0185" w:rsidRDefault="003E0185" w:rsidP="008475C7">
      <w:r>
        <w:separator/>
      </w:r>
    </w:p>
  </w:footnote>
  <w:footnote w:type="continuationSeparator" w:id="0">
    <w:p w14:paraId="04163455" w14:textId="77777777" w:rsidR="003E0185" w:rsidRDefault="003E0185" w:rsidP="0084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6CD5"/>
    <w:multiLevelType w:val="hybridMultilevel"/>
    <w:tmpl w:val="AC745DB8"/>
    <w:lvl w:ilvl="0" w:tplc="08EC89B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DE71310"/>
    <w:multiLevelType w:val="hybridMultilevel"/>
    <w:tmpl w:val="99FA9C6E"/>
    <w:lvl w:ilvl="0" w:tplc="3CD8766C">
      <w:start w:val="3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C577A6"/>
    <w:multiLevelType w:val="multilevel"/>
    <w:tmpl w:val="C550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D7E58"/>
    <w:multiLevelType w:val="hybridMultilevel"/>
    <w:tmpl w:val="87CADD56"/>
    <w:lvl w:ilvl="0" w:tplc="9D80A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C4FC16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202CFD"/>
    <w:multiLevelType w:val="hybridMultilevel"/>
    <w:tmpl w:val="C876098E"/>
    <w:lvl w:ilvl="0" w:tplc="89CE0366">
      <w:start w:val="15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C628A2"/>
    <w:multiLevelType w:val="hybridMultilevel"/>
    <w:tmpl w:val="7F22E3DA"/>
    <w:lvl w:ilvl="0" w:tplc="C04A909E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B51295C"/>
    <w:multiLevelType w:val="hybridMultilevel"/>
    <w:tmpl w:val="5A5E499A"/>
    <w:lvl w:ilvl="0" w:tplc="0F523AFC">
      <w:start w:val="53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667B32"/>
    <w:multiLevelType w:val="hybridMultilevel"/>
    <w:tmpl w:val="1C44ACE4"/>
    <w:lvl w:ilvl="0" w:tplc="5238C1C4">
      <w:start w:val="14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670B3E"/>
    <w:multiLevelType w:val="hybridMultilevel"/>
    <w:tmpl w:val="A0CC62CA"/>
    <w:lvl w:ilvl="0" w:tplc="6CB265CC">
      <w:start w:val="38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46A0B86"/>
    <w:multiLevelType w:val="hybridMultilevel"/>
    <w:tmpl w:val="416C48B8"/>
    <w:lvl w:ilvl="0" w:tplc="3E5A5C16">
      <w:start w:val="39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BE759B"/>
    <w:multiLevelType w:val="hybridMultilevel"/>
    <w:tmpl w:val="62D28E14"/>
    <w:lvl w:ilvl="0" w:tplc="CF466DE4">
      <w:start w:val="54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ED50F2"/>
    <w:multiLevelType w:val="hybridMultilevel"/>
    <w:tmpl w:val="70C48018"/>
    <w:lvl w:ilvl="0" w:tplc="5E7AEE60">
      <w:start w:val="29"/>
      <w:numFmt w:val="decimal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7431697"/>
    <w:multiLevelType w:val="hybridMultilevel"/>
    <w:tmpl w:val="DD90618A"/>
    <w:lvl w:ilvl="0" w:tplc="51A81EBE">
      <w:start w:val="30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B900B63"/>
    <w:multiLevelType w:val="hybridMultilevel"/>
    <w:tmpl w:val="CBFAB470"/>
    <w:lvl w:ilvl="0" w:tplc="67E40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E0B490B"/>
    <w:multiLevelType w:val="hybridMultilevel"/>
    <w:tmpl w:val="63EE3ECA"/>
    <w:lvl w:ilvl="0" w:tplc="20CEFE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4"/>
  </w:num>
  <w:num w:numId="9">
    <w:abstractNumId w:val="12"/>
  </w:num>
  <w:num w:numId="10">
    <w:abstractNumId w:val="10"/>
  </w:num>
  <w:num w:numId="11">
    <w:abstractNumId w:val="6"/>
  </w:num>
  <w:num w:numId="12">
    <w:abstractNumId w:val="11"/>
  </w:num>
  <w:num w:numId="13">
    <w:abstractNumId w:val="7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BB"/>
    <w:rsid w:val="00070F67"/>
    <w:rsid w:val="000F5F3E"/>
    <w:rsid w:val="0010374F"/>
    <w:rsid w:val="00111EF7"/>
    <w:rsid w:val="0012449D"/>
    <w:rsid w:val="001379BD"/>
    <w:rsid w:val="001927F3"/>
    <w:rsid w:val="00206E7F"/>
    <w:rsid w:val="00236527"/>
    <w:rsid w:val="002C3B88"/>
    <w:rsid w:val="002C75F0"/>
    <w:rsid w:val="0036166C"/>
    <w:rsid w:val="003B15D0"/>
    <w:rsid w:val="003E0185"/>
    <w:rsid w:val="003F48E5"/>
    <w:rsid w:val="004012D4"/>
    <w:rsid w:val="004D0C22"/>
    <w:rsid w:val="004E5424"/>
    <w:rsid w:val="004E63AF"/>
    <w:rsid w:val="005347BC"/>
    <w:rsid w:val="005A544D"/>
    <w:rsid w:val="005C17FA"/>
    <w:rsid w:val="005E6561"/>
    <w:rsid w:val="005F54BB"/>
    <w:rsid w:val="00605856"/>
    <w:rsid w:val="006816E1"/>
    <w:rsid w:val="00685F09"/>
    <w:rsid w:val="006B07A1"/>
    <w:rsid w:val="006C4B11"/>
    <w:rsid w:val="006C56F4"/>
    <w:rsid w:val="00705FE5"/>
    <w:rsid w:val="007953FE"/>
    <w:rsid w:val="0079652D"/>
    <w:rsid w:val="007B2F4B"/>
    <w:rsid w:val="007B6625"/>
    <w:rsid w:val="00821216"/>
    <w:rsid w:val="008341C8"/>
    <w:rsid w:val="008475C7"/>
    <w:rsid w:val="0089076B"/>
    <w:rsid w:val="008C6C17"/>
    <w:rsid w:val="008C6F75"/>
    <w:rsid w:val="009356C9"/>
    <w:rsid w:val="00944682"/>
    <w:rsid w:val="009736ED"/>
    <w:rsid w:val="00990906"/>
    <w:rsid w:val="00991F40"/>
    <w:rsid w:val="009B330E"/>
    <w:rsid w:val="00A9644A"/>
    <w:rsid w:val="00B00A46"/>
    <w:rsid w:val="00B02B15"/>
    <w:rsid w:val="00B64D97"/>
    <w:rsid w:val="00B80E21"/>
    <w:rsid w:val="00C04D90"/>
    <w:rsid w:val="00C6522C"/>
    <w:rsid w:val="00CE11AB"/>
    <w:rsid w:val="00CF4138"/>
    <w:rsid w:val="00D24B89"/>
    <w:rsid w:val="00D630A2"/>
    <w:rsid w:val="00D74755"/>
    <w:rsid w:val="00D76499"/>
    <w:rsid w:val="00DF0FC8"/>
    <w:rsid w:val="00E46575"/>
    <w:rsid w:val="00E807C8"/>
    <w:rsid w:val="00EC1C6C"/>
    <w:rsid w:val="00EE4793"/>
    <w:rsid w:val="00EF5EA2"/>
    <w:rsid w:val="00F01D14"/>
    <w:rsid w:val="00F20949"/>
    <w:rsid w:val="00F466E4"/>
    <w:rsid w:val="00F90DAB"/>
    <w:rsid w:val="00FD083E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12340"/>
  <w15:chartTrackingRefBased/>
  <w15:docId w15:val="{9214C875-4627-450A-804A-0C0B8D69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75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7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75C7"/>
    <w:rPr>
      <w:sz w:val="18"/>
      <w:szCs w:val="18"/>
    </w:rPr>
  </w:style>
  <w:style w:type="table" w:styleId="a7">
    <w:name w:val="Table Grid"/>
    <w:basedOn w:val="a1"/>
    <w:uiPriority w:val="39"/>
    <w:rsid w:val="0084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75C7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B64D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64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0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mes.hhu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车軑珏</dc:creator>
  <cp:keywords/>
  <dc:description/>
  <cp:lastModifiedBy>张春丽</cp:lastModifiedBy>
  <cp:revision>12</cp:revision>
  <dcterms:created xsi:type="dcterms:W3CDTF">2025-01-03T05:58:00Z</dcterms:created>
  <dcterms:modified xsi:type="dcterms:W3CDTF">2025-01-16T06:25:00Z</dcterms:modified>
</cp:coreProperties>
</file>